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9272" w:type="dxa"/>
        <w:tblLook w:val="04A0" w:firstRow="1" w:lastRow="0" w:firstColumn="1" w:lastColumn="0" w:noHBand="0" w:noVBand="1"/>
      </w:tblPr>
      <w:tblGrid>
        <w:gridCol w:w="4636"/>
        <w:gridCol w:w="4636"/>
      </w:tblGrid>
      <w:tr w:rsidR="001B1C2D" w:rsidTr="00B20693">
        <w:trPr>
          <w:trHeight w:val="329"/>
        </w:trPr>
        <w:tc>
          <w:tcPr>
            <w:tcW w:w="9272" w:type="dxa"/>
            <w:gridSpan w:val="2"/>
            <w:tcBorders>
              <w:bottom w:val="single" w:sz="4" w:space="0" w:color="auto"/>
            </w:tcBorders>
          </w:tcPr>
          <w:p w:rsidR="001B1C2D" w:rsidRDefault="001B1C2D" w:rsidP="001B1C2D">
            <w:pPr>
              <w:jc w:val="center"/>
            </w:pPr>
            <w:r>
              <w:t>Weapons options;</w:t>
            </w:r>
          </w:p>
          <w:p w:rsidR="001B1C2D" w:rsidRDefault="001B1C2D" w:rsidP="001B1C2D">
            <w:pPr>
              <w:jc w:val="center"/>
            </w:pPr>
            <w:r>
              <w:t>Players may pick any weapon found among the "Tier 1" group. Certain classes gain a more open choice of the Tier lists; it will be listed in their rules.</w:t>
            </w:r>
          </w:p>
          <w:p w:rsidR="001B1C2D" w:rsidRDefault="001B1C2D" w:rsidP="001B1C2D">
            <w:pPr>
              <w:jc w:val="center"/>
            </w:pPr>
            <w:r>
              <w:t>Every weapon has a weight, and every character has a weight limit [Wl on their stat-line] that limits how many weapons they can carry. The numbers listed are price/ Weight respectively.</w:t>
            </w:r>
          </w:p>
          <w:p w:rsidR="001B1C2D" w:rsidRDefault="001B1C2D" w:rsidP="001B1C2D">
            <w:pPr>
              <w:jc w:val="center"/>
            </w:pPr>
            <w:r>
              <w:t>Some items of gear can increase a players Wl.</w:t>
            </w:r>
          </w:p>
          <w:p w:rsidR="001B1C2D" w:rsidRDefault="001B1C2D" w:rsidP="001B1C2D">
            <w:pPr>
              <w:jc w:val="center"/>
            </w:pPr>
            <w:r>
              <w:t>Weapon stats can be found later on.</w:t>
            </w:r>
          </w:p>
        </w:tc>
      </w:tr>
      <w:tr w:rsidR="001B1C2D" w:rsidTr="00B20693">
        <w:trPr>
          <w:trHeight w:val="311"/>
        </w:trPr>
        <w:tc>
          <w:tcPr>
            <w:tcW w:w="4636" w:type="dxa"/>
            <w:shd w:val="clear" w:color="auto" w:fill="BFBFBF" w:themeFill="background1" w:themeFillShade="BF"/>
          </w:tcPr>
          <w:p w:rsidR="001B1C2D" w:rsidRDefault="001B1C2D" w:rsidP="001B1C2D">
            <w:pPr>
              <w:jc w:val="center"/>
            </w:pPr>
            <w:r>
              <w:t>Tier 1;</w:t>
            </w:r>
          </w:p>
          <w:p w:rsidR="001B1C2D" w:rsidRDefault="001B1C2D" w:rsidP="001B1C2D">
            <w:pPr>
              <w:jc w:val="center"/>
            </w:pPr>
            <w:r>
              <w:t>Civilian Pistol £15/</w:t>
            </w:r>
            <w:r w:rsidR="0037478E">
              <w:t>0.5</w:t>
            </w:r>
          </w:p>
          <w:p w:rsidR="001B1C2D" w:rsidRDefault="001B1C2D" w:rsidP="001B1C2D">
            <w:pPr>
              <w:jc w:val="center"/>
            </w:pPr>
            <w:r>
              <w:t>One handed Civilian CC weapon £10/</w:t>
            </w:r>
            <w:r w:rsidR="0037478E">
              <w:t>0.5</w:t>
            </w:r>
          </w:p>
          <w:p w:rsidR="001B1C2D" w:rsidRDefault="001B1C2D" w:rsidP="001B1C2D">
            <w:pPr>
              <w:jc w:val="center"/>
            </w:pPr>
            <w:r>
              <w:t>Two handed Civilian CC weapon £50/</w:t>
            </w:r>
            <w:r w:rsidR="0037478E">
              <w:t>2</w:t>
            </w:r>
          </w:p>
          <w:p w:rsidR="001B1C2D" w:rsidRDefault="001B1C2D" w:rsidP="001B1C2D">
            <w:pPr>
              <w:jc w:val="center"/>
            </w:pPr>
            <w:r>
              <w:t>SMG £40</w:t>
            </w:r>
            <w:r w:rsidR="0037478E">
              <w:t>/2</w:t>
            </w:r>
          </w:p>
          <w:p w:rsidR="001B1C2D" w:rsidRDefault="001B1C2D" w:rsidP="001B1C2D">
            <w:pPr>
              <w:jc w:val="center"/>
            </w:pPr>
            <w:r>
              <w:t>Single-handed SMG £30</w:t>
            </w:r>
            <w:r w:rsidR="0037478E">
              <w:t>/1</w:t>
            </w:r>
          </w:p>
          <w:p w:rsidR="001B1C2D" w:rsidRDefault="001B1C2D" w:rsidP="001B1C2D">
            <w:pPr>
              <w:jc w:val="center"/>
            </w:pPr>
            <w:r>
              <w:t>Single-use Flamer £10</w:t>
            </w:r>
            <w:r w:rsidR="0037478E">
              <w:t>/0.5</w:t>
            </w:r>
          </w:p>
          <w:p w:rsidR="001B1C2D" w:rsidRDefault="001B1C2D" w:rsidP="001B1C2D">
            <w:pPr>
              <w:jc w:val="center"/>
            </w:pPr>
            <w:r>
              <w:t>Chainsaw £90</w:t>
            </w:r>
            <w:r w:rsidR="0037478E">
              <w:t>/3</w:t>
            </w:r>
          </w:p>
          <w:p w:rsidR="001B1C2D" w:rsidRDefault="001B1C2D" w:rsidP="001B1C2D">
            <w:pPr>
              <w:jc w:val="center"/>
            </w:pPr>
            <w:r>
              <w:t>Shield £15</w:t>
            </w:r>
            <w:r w:rsidR="0037478E">
              <w:t>/2</w:t>
            </w:r>
          </w:p>
          <w:p w:rsidR="001B1C2D" w:rsidRDefault="001B1C2D" w:rsidP="001B1C2D">
            <w:pPr>
              <w:jc w:val="center"/>
            </w:pPr>
            <w:r>
              <w:t>Molotov cocktail £20</w:t>
            </w:r>
            <w:r w:rsidR="0037478E">
              <w:t>/1</w:t>
            </w:r>
          </w:p>
          <w:p w:rsidR="001B1C2D" w:rsidRDefault="001B1C2D" w:rsidP="001B1C2D">
            <w:pPr>
              <w:jc w:val="center"/>
            </w:pPr>
            <w:r>
              <w:t>Dogs 0-5 - £25/£50/£100 dependant on size.</w:t>
            </w:r>
          </w:p>
        </w:tc>
        <w:tc>
          <w:tcPr>
            <w:tcW w:w="4636" w:type="dxa"/>
            <w:shd w:val="clear" w:color="auto" w:fill="BFBFBF" w:themeFill="background1" w:themeFillShade="BF"/>
          </w:tcPr>
          <w:p w:rsidR="001B1C2D" w:rsidRDefault="001B1C2D" w:rsidP="001B1C2D">
            <w:pPr>
              <w:jc w:val="center"/>
            </w:pPr>
            <w:r>
              <w:t>Tier 3;</w:t>
            </w:r>
          </w:p>
          <w:p w:rsidR="001B1C2D" w:rsidRDefault="001B1C2D" w:rsidP="001B1C2D">
            <w:pPr>
              <w:jc w:val="center"/>
            </w:pPr>
            <w:r>
              <w:t>Civilian rifle £55</w:t>
            </w:r>
            <w:r w:rsidR="0037478E">
              <w:t>/3</w:t>
            </w:r>
          </w:p>
          <w:p w:rsidR="001B1C2D" w:rsidRDefault="001B1C2D" w:rsidP="001B1C2D">
            <w:pPr>
              <w:jc w:val="center"/>
            </w:pPr>
            <w:r>
              <w:t>Civilian MG £100</w:t>
            </w:r>
            <w:r w:rsidR="0037478E">
              <w:t>/5</w:t>
            </w:r>
          </w:p>
          <w:p w:rsidR="001B1C2D" w:rsidRDefault="001B1C2D" w:rsidP="001B1C2D">
            <w:pPr>
              <w:jc w:val="center"/>
            </w:pPr>
            <w:r>
              <w:t>Civilian Missile Launcher £100</w:t>
            </w:r>
            <w:r w:rsidR="0037478E">
              <w:t>/4</w:t>
            </w:r>
          </w:p>
        </w:tc>
        <w:bookmarkStart w:id="0" w:name="_GoBack"/>
        <w:bookmarkEnd w:id="0"/>
      </w:tr>
      <w:tr w:rsidR="001B1C2D" w:rsidTr="00B20693">
        <w:trPr>
          <w:trHeight w:val="329"/>
        </w:trPr>
        <w:tc>
          <w:tcPr>
            <w:tcW w:w="4636" w:type="dxa"/>
            <w:tcBorders>
              <w:bottom w:val="single" w:sz="4" w:space="0" w:color="auto"/>
            </w:tcBorders>
          </w:tcPr>
          <w:p w:rsidR="001B1C2D" w:rsidRDefault="001B1C2D" w:rsidP="001B1C2D">
            <w:pPr>
              <w:jc w:val="center"/>
            </w:pPr>
            <w:r>
              <w:t>Tier 2;</w:t>
            </w:r>
          </w:p>
          <w:p w:rsidR="001B1C2D" w:rsidRDefault="001B1C2D" w:rsidP="001B1C2D">
            <w:pPr>
              <w:jc w:val="center"/>
            </w:pPr>
            <w:r>
              <w:t>Civilian Assault rifle £55</w:t>
            </w:r>
            <w:r w:rsidR="0037478E">
              <w:t>/2</w:t>
            </w:r>
          </w:p>
          <w:p w:rsidR="001B1C2D" w:rsidRDefault="001B1C2D" w:rsidP="001B1C2D">
            <w:pPr>
              <w:jc w:val="center"/>
            </w:pPr>
            <w:r>
              <w:t>Civilian Shotgun £40</w:t>
            </w:r>
            <w:r w:rsidR="0037478E">
              <w:t>/2</w:t>
            </w:r>
          </w:p>
          <w:p w:rsidR="001B1C2D" w:rsidRDefault="001B1C2D" w:rsidP="001B1C2D">
            <w:pPr>
              <w:jc w:val="center"/>
            </w:pPr>
            <w:r>
              <w:t>Single-handed Shotgun £55</w:t>
            </w:r>
            <w:r w:rsidR="0037478E">
              <w:t>/1</w:t>
            </w:r>
          </w:p>
          <w:p w:rsidR="001B1C2D" w:rsidRDefault="001B1C2D" w:rsidP="001B1C2D">
            <w:pPr>
              <w:jc w:val="center"/>
            </w:pPr>
            <w:r>
              <w:t>Civilian Grenade Launcher £60</w:t>
            </w:r>
            <w:r w:rsidR="0037478E">
              <w:t>/2</w:t>
            </w:r>
          </w:p>
          <w:p w:rsidR="001B1C2D" w:rsidRDefault="001B1C2D" w:rsidP="001B1C2D">
            <w:pPr>
              <w:jc w:val="center"/>
            </w:pPr>
            <w:r>
              <w:t>Civilian Flamethrower £70</w:t>
            </w:r>
            <w:r w:rsidR="0037478E">
              <w:t>/4</w:t>
            </w:r>
          </w:p>
          <w:p w:rsidR="001B1C2D" w:rsidRDefault="001B1C2D" w:rsidP="001B1C2D">
            <w:pPr>
              <w:jc w:val="center"/>
            </w:pPr>
            <w:r>
              <w:t>Frag Grenade £50</w:t>
            </w:r>
            <w:r w:rsidR="0037478E">
              <w:t>/1</w:t>
            </w:r>
          </w:p>
          <w:p w:rsidR="001B1C2D" w:rsidRDefault="001B1C2D" w:rsidP="001B1C2D">
            <w:pPr>
              <w:jc w:val="center"/>
            </w:pPr>
            <w:r>
              <w:t>Powder Charge £70</w:t>
            </w:r>
            <w:r w:rsidR="0037478E">
              <w:t>/1</w:t>
            </w:r>
          </w:p>
          <w:p w:rsidR="001B1C2D" w:rsidRDefault="001B1C2D" w:rsidP="001B1C2D">
            <w:pPr>
              <w:jc w:val="center"/>
            </w:pPr>
            <w:r>
              <w:t>Human allies 0-2 [A human ally has the basic stat line of a human survivor, as shown above, and can be given any weapons that the player can afford. They are limited to the Tiers the player has open to them] £100</w:t>
            </w:r>
          </w:p>
        </w:tc>
        <w:tc>
          <w:tcPr>
            <w:tcW w:w="4636" w:type="dxa"/>
            <w:tcBorders>
              <w:bottom w:val="single" w:sz="4" w:space="0" w:color="auto"/>
            </w:tcBorders>
          </w:tcPr>
          <w:p w:rsidR="001B1C2D" w:rsidRDefault="001B1C2D" w:rsidP="001B1C2D">
            <w:pPr>
              <w:jc w:val="center"/>
            </w:pPr>
            <w:r>
              <w:t>Military tier;</w:t>
            </w:r>
          </w:p>
          <w:p w:rsidR="001B1C2D" w:rsidRDefault="001B1C2D" w:rsidP="001B1C2D">
            <w:pPr>
              <w:jc w:val="center"/>
            </w:pPr>
            <w:r>
              <w:t>One handed Military CC weapon £50</w:t>
            </w:r>
            <w:r w:rsidR="0037478E">
              <w:t>/1</w:t>
            </w:r>
          </w:p>
          <w:p w:rsidR="001B1C2D" w:rsidRDefault="001B1C2D" w:rsidP="001B1C2D">
            <w:pPr>
              <w:jc w:val="center"/>
            </w:pPr>
            <w:r>
              <w:t>Two handed Military CC weapon £60</w:t>
            </w:r>
            <w:r w:rsidR="0037478E">
              <w:t>/2</w:t>
            </w:r>
          </w:p>
          <w:p w:rsidR="001B1C2D" w:rsidRDefault="001B1C2D" w:rsidP="001B1C2D">
            <w:pPr>
              <w:jc w:val="center"/>
            </w:pPr>
            <w:r>
              <w:t>Military/Riot Shields £50</w:t>
            </w:r>
            <w:r w:rsidR="0037478E">
              <w:t>/3</w:t>
            </w:r>
          </w:p>
          <w:p w:rsidR="001B1C2D" w:rsidRDefault="001B1C2D" w:rsidP="001B1C2D">
            <w:pPr>
              <w:jc w:val="center"/>
            </w:pPr>
            <w:r>
              <w:t>Military pistol £80</w:t>
            </w:r>
            <w:r w:rsidR="0037478E">
              <w:t>/0.5</w:t>
            </w:r>
          </w:p>
          <w:p w:rsidR="001B1C2D" w:rsidRDefault="001B1C2D" w:rsidP="001B1C2D">
            <w:pPr>
              <w:jc w:val="center"/>
            </w:pPr>
            <w:r>
              <w:t>Two handed Military pistol £100</w:t>
            </w:r>
            <w:r w:rsidR="0037478E">
              <w:t>/1</w:t>
            </w:r>
          </w:p>
          <w:p w:rsidR="001B1C2D" w:rsidRDefault="001B1C2D" w:rsidP="001B1C2D">
            <w:pPr>
              <w:jc w:val="center"/>
            </w:pPr>
            <w:r>
              <w:t>Military Assault rifle £200</w:t>
            </w:r>
            <w:r w:rsidR="0037478E">
              <w:t>/2</w:t>
            </w:r>
          </w:p>
          <w:p w:rsidR="001B1C2D" w:rsidRDefault="001B1C2D" w:rsidP="001B1C2D">
            <w:pPr>
              <w:jc w:val="center"/>
            </w:pPr>
            <w:r>
              <w:t>Military Rifle £</w:t>
            </w:r>
            <w:r w:rsidR="0037478E">
              <w:t>200/3</w:t>
            </w:r>
          </w:p>
          <w:p w:rsidR="001B1C2D" w:rsidRDefault="001B1C2D" w:rsidP="001B1C2D">
            <w:pPr>
              <w:jc w:val="center"/>
            </w:pPr>
            <w:r>
              <w:t>Military Shotgun</w:t>
            </w:r>
            <w:r w:rsidR="0037478E">
              <w:t xml:space="preserve"> £150/2</w:t>
            </w:r>
          </w:p>
          <w:p w:rsidR="001B1C2D" w:rsidRDefault="001B1C2D" w:rsidP="001B1C2D">
            <w:pPr>
              <w:jc w:val="center"/>
            </w:pPr>
            <w:r>
              <w:t>Military Machine gun</w:t>
            </w:r>
            <w:r w:rsidR="0037478E">
              <w:t xml:space="preserve"> £300/5</w:t>
            </w:r>
          </w:p>
          <w:p w:rsidR="001B1C2D" w:rsidRDefault="001B1C2D" w:rsidP="001B1C2D">
            <w:pPr>
              <w:jc w:val="center"/>
            </w:pPr>
            <w:r>
              <w:t>Minigun [Military "specialist MG"]</w:t>
            </w:r>
            <w:r w:rsidR="0037478E">
              <w:t xml:space="preserve"> £800/6</w:t>
            </w:r>
          </w:p>
          <w:p w:rsidR="001B1C2D" w:rsidRDefault="001B1C2D" w:rsidP="001B1C2D">
            <w:pPr>
              <w:jc w:val="center"/>
            </w:pPr>
            <w:r>
              <w:t>Military Grenade launcher</w:t>
            </w:r>
            <w:r w:rsidR="0037478E">
              <w:t xml:space="preserve"> £200/3</w:t>
            </w:r>
          </w:p>
          <w:p w:rsidR="001B1C2D" w:rsidRDefault="001B1C2D" w:rsidP="001B1C2D">
            <w:pPr>
              <w:jc w:val="center"/>
            </w:pPr>
            <w:r>
              <w:t>Military Missile Launcher</w:t>
            </w:r>
            <w:r w:rsidR="0037478E">
              <w:t xml:space="preserve"> £500/5</w:t>
            </w:r>
          </w:p>
          <w:p w:rsidR="001B1C2D" w:rsidRDefault="001B1C2D" w:rsidP="001B1C2D">
            <w:pPr>
              <w:jc w:val="center"/>
            </w:pPr>
            <w:r>
              <w:t>Military Flamethrower</w:t>
            </w:r>
            <w:r w:rsidR="0037478E">
              <w:t xml:space="preserve"> £250/4</w:t>
            </w:r>
          </w:p>
          <w:p w:rsidR="0037478E" w:rsidRDefault="0037478E" w:rsidP="001B1C2D">
            <w:pPr>
              <w:jc w:val="center"/>
            </w:pPr>
            <w:r>
              <w:t>WP Grenade £150/1</w:t>
            </w:r>
          </w:p>
          <w:p w:rsidR="0037478E" w:rsidRDefault="0037478E" w:rsidP="001B1C2D">
            <w:pPr>
              <w:jc w:val="center"/>
            </w:pPr>
            <w:r>
              <w:t>C4 £400/1</w:t>
            </w:r>
          </w:p>
          <w:p w:rsidR="001B1C2D" w:rsidRDefault="001B1C2D" w:rsidP="001B1C2D">
            <w:pPr>
              <w:jc w:val="center"/>
            </w:pPr>
            <w:r>
              <w:t>Allied soldiers; 0-1 - Counts as a soldier-class character. Player must purchase Equipment for the Soldier. £600</w:t>
            </w:r>
          </w:p>
        </w:tc>
      </w:tr>
      <w:tr w:rsidR="0037478E" w:rsidTr="00B20693">
        <w:trPr>
          <w:trHeight w:val="329"/>
        </w:trPr>
        <w:tc>
          <w:tcPr>
            <w:tcW w:w="9272" w:type="dxa"/>
            <w:gridSpan w:val="2"/>
            <w:shd w:val="clear" w:color="auto" w:fill="BFBFBF" w:themeFill="background1" w:themeFillShade="BF"/>
          </w:tcPr>
          <w:p w:rsidR="0037478E" w:rsidRDefault="0037478E" w:rsidP="007A6748">
            <w:pPr>
              <w:jc w:val="center"/>
            </w:pPr>
            <w:r>
              <w:t>Medikit [single use, may pick more than  one] £20/0.5</w:t>
            </w:r>
            <w:r>
              <w:br/>
              <w:t>Basic armour {6+ save} - £10/-</w:t>
            </w:r>
            <w:r>
              <w:br/>
              <w:t>Plate armour {5+ save} - £25/0.5</w:t>
            </w:r>
            <w:r>
              <w:br/>
              <w:t>Advanced armours {4+ save} - £50/1</w:t>
            </w:r>
            <w:r>
              <w:br/>
              <w:t>Weapon repair kit [single use, may buy more than one] £30/0.5</w:t>
            </w:r>
            <w:r>
              <w:br/>
              <w:t xml:space="preserve">Chem's/ drugs/ narcotics/ alcohol/ adrenaline/ "PEELZ" [single use, raises a single one of the following stats by one for the entirety of the game; Ws, Bs, S, T, I, A, Dt, Wl. </w:t>
            </w:r>
            <w:r w:rsidR="007A6748">
              <w:t>Only one Chem may be used per game.</w:t>
            </w:r>
            <w:r>
              <w:t>]- £25/-</w:t>
            </w:r>
          </w:p>
        </w:tc>
      </w:tr>
    </w:tbl>
    <w:p w:rsidR="00B74B1D" w:rsidRDefault="00B74B1D" w:rsidP="001B1C2D">
      <w:pPr>
        <w:jc w:val="center"/>
      </w:pPr>
    </w:p>
    <w:sectPr w:rsidR="00B74B1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1C2D"/>
    <w:rsid w:val="001B1C2D"/>
    <w:rsid w:val="0037478E"/>
    <w:rsid w:val="007A6748"/>
    <w:rsid w:val="00B20693"/>
    <w:rsid w:val="00B74B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B1C2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B1C2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324</Words>
  <Characters>1850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 Messenger</dc:creator>
  <cp:lastModifiedBy>Marc Messenger</cp:lastModifiedBy>
  <cp:revision>2</cp:revision>
  <dcterms:created xsi:type="dcterms:W3CDTF">2011-06-10T04:13:00Z</dcterms:created>
  <dcterms:modified xsi:type="dcterms:W3CDTF">2011-06-10T04:40:00Z</dcterms:modified>
</cp:coreProperties>
</file>